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34"/>
          <w:szCs w:val="34"/>
        </w:rPr>
      </w:pPr>
      <w:r>
        <w:rPr>
          <w:rFonts w:ascii="Calibri" w:hAnsi="Calibri"/>
          <w:sz w:val="34"/>
          <w:szCs w:val="34"/>
        </w:rPr>
        <w:t>ČESKOSLOVENSKÁ VĚDA A TECHNIKA V MEZIVÁLEČNÉM OBDOBÍ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České země byli už v době Rakouska na dobré hospodářské a vědecké úrovni. Řada vědeckých institucí byla převzata z doby Rakouska.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Vědecké instituce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Vědecká instituce Královská česká společnost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Česká akademie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Jednota Filozofická 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Historický Klub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Vznikají i nové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Radiologický ústav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Astrofyzikální observatoř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Masarykova akademie práce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Vznikají nové školy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Masarykova univerzita v Brně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Univerzita Komenského v Bratislavě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Soukromé instituce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Pokusný ústav škodových závodů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Laboratoře a zkušebny ČKD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Baťovi výzkumné ústavy</w:t>
      </w:r>
    </w:p>
    <w:p w:rsidR="00C91D62" w:rsidRDefault="00C91D62" w:rsidP="00C91D62">
      <w:pPr>
        <w:pStyle w:val="Normln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 Baťa byla nejúspěšnější ČS firma v meziválečném období</w:t>
      </w:r>
    </w:p>
    <w:p w:rsidR="00C91D62" w:rsidRDefault="00C91D62" w:rsidP="00C91D62">
      <w:pPr>
        <w:pStyle w:val="Normln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Bylo postaveno nové město podle Amerického vzoru ve Zlíně - první Československý mrakodrap - Baťa si ve výtahu nechal udělat pracovnu.</w:t>
      </w:r>
    </w:p>
    <w:p w:rsidR="00C91D62" w:rsidRDefault="00C91D62" w:rsidP="00C91D62">
      <w:pPr>
        <w:pStyle w:val="Normln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Měl mnoho zahraničních poboček - takže po znárodnění pracovali dál v zahraničí.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Technika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Mnoho dobrých strojírenských firem, pracují se zahraničními patenty </w:t>
      </w:r>
      <w:proofErr w:type="gramStart"/>
      <w:r>
        <w:rPr>
          <w:rFonts w:ascii="Calibri" w:hAnsi="Calibri"/>
          <w:sz w:val="22"/>
          <w:szCs w:val="22"/>
        </w:rPr>
        <w:t>ale i z českými</w:t>
      </w:r>
      <w:proofErr w:type="gramEnd"/>
      <w:r>
        <w:rPr>
          <w:rFonts w:ascii="Calibri" w:hAnsi="Calibri"/>
          <w:sz w:val="22"/>
          <w:szCs w:val="22"/>
        </w:rPr>
        <w:t>. Měli jsme mnoho dobrých vynálezců. Strojírenství prostě dobrý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Strojírenství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Škoda Plzeň - zbrojovka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Česko moravská Kolben-Daněk -dopravní prostředky - lokomotivy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Zbrojovka Brno -zbrojovka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Měli jsme mnoho automobilek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Laurint</w:t>
      </w:r>
      <w:proofErr w:type="spellEnd"/>
      <w:r>
        <w:rPr>
          <w:rFonts w:ascii="Calibri" w:hAnsi="Calibri"/>
          <w:sz w:val="22"/>
          <w:szCs w:val="22"/>
        </w:rPr>
        <w:t xml:space="preserve"> a Klement --&gt; Škoda - kopila to - osobní a nákladní automobily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Tatra - v Kopřivnici - nákladní vozy hodně armádních zakázek, ale i osobní auta</w:t>
      </w:r>
    </w:p>
    <w:p w:rsidR="00C91D62" w:rsidRDefault="00C91D62" w:rsidP="00C91D62">
      <w:pPr>
        <w:pStyle w:val="Normlnweb"/>
        <w:spacing w:before="0" w:beforeAutospacing="0" w:after="0" w:afterAutospacing="0"/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Tatra 77 - první aerodynamický </w:t>
      </w:r>
      <w:proofErr w:type="gramStart"/>
      <w:r>
        <w:rPr>
          <w:rFonts w:ascii="Calibri" w:hAnsi="Calibri"/>
          <w:sz w:val="22"/>
          <w:szCs w:val="22"/>
        </w:rPr>
        <w:t>automobil který</w:t>
      </w:r>
      <w:proofErr w:type="gramEnd"/>
      <w:r>
        <w:rPr>
          <w:rFonts w:ascii="Calibri" w:hAnsi="Calibri"/>
          <w:sz w:val="22"/>
          <w:szCs w:val="22"/>
        </w:rPr>
        <w:t xml:space="preserve"> bal sériově vyráběný, lidi se </w:t>
      </w:r>
      <w:proofErr w:type="spellStart"/>
      <w:r>
        <w:rPr>
          <w:rFonts w:ascii="Calibri" w:hAnsi="Calibri"/>
          <w:sz w:val="22"/>
          <w:szCs w:val="22"/>
        </w:rPr>
        <w:t>tim</w:t>
      </w:r>
      <w:proofErr w:type="spellEnd"/>
      <w:r>
        <w:rPr>
          <w:rFonts w:ascii="Calibri" w:hAnsi="Calibri"/>
          <w:sz w:val="22"/>
          <w:szCs w:val="22"/>
        </w:rPr>
        <w:t xml:space="preserve"> báli jezdit.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Wikow</w:t>
      </w:r>
      <w:proofErr w:type="spellEnd"/>
      <w:r>
        <w:rPr>
          <w:rFonts w:ascii="Calibri" w:hAnsi="Calibri"/>
          <w:sz w:val="22"/>
          <w:szCs w:val="22"/>
        </w:rPr>
        <w:t xml:space="preserve"> - Prostějov - soukromé velmi drahé a na zakázku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Praga - nákladní a osobní auta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Java - motocykly, ale i malé osobní vozy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Aero - letecká firma, sportovní auta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Sodomka - Vysoké Mýto - autobusy, a zakázkové karoserie na osobní auta.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Další technické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Sigmund - výroba čerpadel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Elektrotechnika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Křižík - elektromotory, tramvaje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Věda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Naši vědci dosáhli úspěchů na světové úrovni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Matematika a Fyzika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Bohumil Bydžovský - Algebraická geometrie, Matematické učebnice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Chemie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Emil Votoček - České chemické názvosloví - ze vzorce můžeme napsat název a naopak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Jaroslav Heyrovský - Objevitel polarografie - elektrochemická analýza, po válce za to dostal Nobelovu cenu - první Čech.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Biologie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Bohumil Němec - objevil gravitační tělíska v kořenech rostlin - proč kořeny rostou do země. Protikandidát 1935 protikandidát E. Beneše.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Julius </w:t>
      </w:r>
      <w:proofErr w:type="gramStart"/>
      <w:r>
        <w:rPr>
          <w:rFonts w:ascii="Calibri" w:hAnsi="Calibri"/>
          <w:sz w:val="22"/>
          <w:szCs w:val="22"/>
        </w:rPr>
        <w:t>Stoklasa ???- zabýval</w:t>
      </w:r>
      <w:proofErr w:type="gramEnd"/>
      <w:r>
        <w:rPr>
          <w:rFonts w:ascii="Calibri" w:hAnsi="Calibri"/>
          <w:sz w:val="22"/>
          <w:szCs w:val="22"/>
        </w:rPr>
        <w:t xml:space="preserve"> se agrochemií, kolik látky se muže dát na rostlinu aby to nebylo jedovatý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Lékařství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 Jánský - objevil krevní skupiny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Aleš Hrdlička - hlavně v USA a prokázal společný původ všech lidských ras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Ekonomie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Karel Engliš - ministr financí, spolutvůrce hospodářské prosperity ČS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Lingvistika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Pražská lingvistická škola - Bohumil Mathesius - studoval zákonitosti mezi jazyky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Klasická Filologie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Bedřich Hrozný - rozluštil Jazyk Chetitů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František Lexa - Egyptolog - velké množství Egyptská matematické literatury.</w:t>
      </w:r>
    </w:p>
    <w:p w:rsidR="00C91D62" w:rsidRDefault="00C91D62" w:rsidP="00C91D62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Řada vědců uprchla před nacisty a kvůli komunistům se nevrátily.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C91D62" w:rsidRDefault="00C91D62" w:rsidP="00C91D62">
      <w:pPr>
        <w:pStyle w:val="Normlnweb"/>
        <w:spacing w:before="0" w:beforeAutospacing="0" w:after="0" w:afterAutospacing="0"/>
        <w:ind w:left="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A4605D" w:rsidRDefault="00A4605D"/>
    <w:sectPr w:rsidR="00A4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62"/>
    <w:rsid w:val="0000392C"/>
    <w:rsid w:val="00003D8B"/>
    <w:rsid w:val="00006ED0"/>
    <w:rsid w:val="00043694"/>
    <w:rsid w:val="00050796"/>
    <w:rsid w:val="00051ACB"/>
    <w:rsid w:val="000524BB"/>
    <w:rsid w:val="00062C9B"/>
    <w:rsid w:val="0008082D"/>
    <w:rsid w:val="00096590"/>
    <w:rsid w:val="000D5CDB"/>
    <w:rsid w:val="000E50D8"/>
    <w:rsid w:val="000E6E74"/>
    <w:rsid w:val="0013038F"/>
    <w:rsid w:val="00131878"/>
    <w:rsid w:val="00140B29"/>
    <w:rsid w:val="00145333"/>
    <w:rsid w:val="00175B8B"/>
    <w:rsid w:val="00182B82"/>
    <w:rsid w:val="0019024F"/>
    <w:rsid w:val="001A6285"/>
    <w:rsid w:val="001C0242"/>
    <w:rsid w:val="001D1DD7"/>
    <w:rsid w:val="001E2F3D"/>
    <w:rsid w:val="001E616E"/>
    <w:rsid w:val="00204B80"/>
    <w:rsid w:val="00204EAB"/>
    <w:rsid w:val="00217EC2"/>
    <w:rsid w:val="00226C1C"/>
    <w:rsid w:val="00236734"/>
    <w:rsid w:val="00245CC2"/>
    <w:rsid w:val="00250F8A"/>
    <w:rsid w:val="00266315"/>
    <w:rsid w:val="0029380F"/>
    <w:rsid w:val="00294B76"/>
    <w:rsid w:val="002B3D55"/>
    <w:rsid w:val="002B619E"/>
    <w:rsid w:val="002B6821"/>
    <w:rsid w:val="002D0596"/>
    <w:rsid w:val="002F49B0"/>
    <w:rsid w:val="002F57A2"/>
    <w:rsid w:val="0030046D"/>
    <w:rsid w:val="00315E00"/>
    <w:rsid w:val="0036750C"/>
    <w:rsid w:val="0036760E"/>
    <w:rsid w:val="00367FA5"/>
    <w:rsid w:val="00380DB8"/>
    <w:rsid w:val="003823F6"/>
    <w:rsid w:val="00392514"/>
    <w:rsid w:val="00397CD0"/>
    <w:rsid w:val="003C686D"/>
    <w:rsid w:val="003D6DA8"/>
    <w:rsid w:val="00415D92"/>
    <w:rsid w:val="0045287E"/>
    <w:rsid w:val="004710B5"/>
    <w:rsid w:val="00493C93"/>
    <w:rsid w:val="00495ABB"/>
    <w:rsid w:val="0049794B"/>
    <w:rsid w:val="004A7874"/>
    <w:rsid w:val="004B6DE7"/>
    <w:rsid w:val="004C1629"/>
    <w:rsid w:val="004C4638"/>
    <w:rsid w:val="004E4829"/>
    <w:rsid w:val="004E5CB3"/>
    <w:rsid w:val="00507E98"/>
    <w:rsid w:val="00534A6C"/>
    <w:rsid w:val="00535152"/>
    <w:rsid w:val="00542D9F"/>
    <w:rsid w:val="00552E8E"/>
    <w:rsid w:val="00560F69"/>
    <w:rsid w:val="00573280"/>
    <w:rsid w:val="0058562C"/>
    <w:rsid w:val="00590777"/>
    <w:rsid w:val="0059376C"/>
    <w:rsid w:val="005950CC"/>
    <w:rsid w:val="005B6E10"/>
    <w:rsid w:val="005C35F4"/>
    <w:rsid w:val="005C6645"/>
    <w:rsid w:val="005E24A4"/>
    <w:rsid w:val="005F4561"/>
    <w:rsid w:val="00601A98"/>
    <w:rsid w:val="006241B6"/>
    <w:rsid w:val="0064221C"/>
    <w:rsid w:val="00650412"/>
    <w:rsid w:val="00656257"/>
    <w:rsid w:val="00660E08"/>
    <w:rsid w:val="00664499"/>
    <w:rsid w:val="00673510"/>
    <w:rsid w:val="006755CD"/>
    <w:rsid w:val="0068491E"/>
    <w:rsid w:val="006B1F0F"/>
    <w:rsid w:val="006B776D"/>
    <w:rsid w:val="006C4320"/>
    <w:rsid w:val="006D42A4"/>
    <w:rsid w:val="006F23A6"/>
    <w:rsid w:val="006F5BA0"/>
    <w:rsid w:val="007048EB"/>
    <w:rsid w:val="00715B98"/>
    <w:rsid w:val="007210BC"/>
    <w:rsid w:val="00727EAE"/>
    <w:rsid w:val="007356F8"/>
    <w:rsid w:val="007366F7"/>
    <w:rsid w:val="00740DA0"/>
    <w:rsid w:val="00741605"/>
    <w:rsid w:val="00743CDC"/>
    <w:rsid w:val="007457AB"/>
    <w:rsid w:val="00786034"/>
    <w:rsid w:val="00786754"/>
    <w:rsid w:val="007B54AE"/>
    <w:rsid w:val="007C3258"/>
    <w:rsid w:val="007D540E"/>
    <w:rsid w:val="007E1B07"/>
    <w:rsid w:val="007E3393"/>
    <w:rsid w:val="007E71B0"/>
    <w:rsid w:val="007F3879"/>
    <w:rsid w:val="007F67E3"/>
    <w:rsid w:val="00800D8D"/>
    <w:rsid w:val="008051E5"/>
    <w:rsid w:val="00805596"/>
    <w:rsid w:val="008174E9"/>
    <w:rsid w:val="00841A55"/>
    <w:rsid w:val="00841E90"/>
    <w:rsid w:val="00851DE7"/>
    <w:rsid w:val="0087405A"/>
    <w:rsid w:val="00892013"/>
    <w:rsid w:val="008A4BBE"/>
    <w:rsid w:val="008B1C01"/>
    <w:rsid w:val="008B39DF"/>
    <w:rsid w:val="008C067F"/>
    <w:rsid w:val="008D3603"/>
    <w:rsid w:val="008D55DB"/>
    <w:rsid w:val="008E0FCD"/>
    <w:rsid w:val="008E71B7"/>
    <w:rsid w:val="008F3076"/>
    <w:rsid w:val="008F3E89"/>
    <w:rsid w:val="0091528C"/>
    <w:rsid w:val="00926D92"/>
    <w:rsid w:val="009669C1"/>
    <w:rsid w:val="0098568B"/>
    <w:rsid w:val="009861EB"/>
    <w:rsid w:val="009B3467"/>
    <w:rsid w:val="009B3FA9"/>
    <w:rsid w:val="009B5517"/>
    <w:rsid w:val="009D139B"/>
    <w:rsid w:val="009D36FE"/>
    <w:rsid w:val="009D44FD"/>
    <w:rsid w:val="00A105D7"/>
    <w:rsid w:val="00A30D23"/>
    <w:rsid w:val="00A3404A"/>
    <w:rsid w:val="00A41835"/>
    <w:rsid w:val="00A4605D"/>
    <w:rsid w:val="00A469B7"/>
    <w:rsid w:val="00A57C34"/>
    <w:rsid w:val="00A667A5"/>
    <w:rsid w:val="00AA2347"/>
    <w:rsid w:val="00AA2E64"/>
    <w:rsid w:val="00AB245C"/>
    <w:rsid w:val="00AC560E"/>
    <w:rsid w:val="00AD646E"/>
    <w:rsid w:val="00AD6C3D"/>
    <w:rsid w:val="00AE109A"/>
    <w:rsid w:val="00AF27A7"/>
    <w:rsid w:val="00AF6F3E"/>
    <w:rsid w:val="00B1655C"/>
    <w:rsid w:val="00B37C98"/>
    <w:rsid w:val="00B46338"/>
    <w:rsid w:val="00B63D7C"/>
    <w:rsid w:val="00B8142A"/>
    <w:rsid w:val="00BA7A81"/>
    <w:rsid w:val="00BD1FA4"/>
    <w:rsid w:val="00BF5003"/>
    <w:rsid w:val="00BF6410"/>
    <w:rsid w:val="00C03EB1"/>
    <w:rsid w:val="00C26CBB"/>
    <w:rsid w:val="00C30F0B"/>
    <w:rsid w:val="00C44900"/>
    <w:rsid w:val="00C56EBD"/>
    <w:rsid w:val="00C73DB7"/>
    <w:rsid w:val="00C85461"/>
    <w:rsid w:val="00C91D62"/>
    <w:rsid w:val="00CA65C7"/>
    <w:rsid w:val="00CA6C84"/>
    <w:rsid w:val="00CB1CE5"/>
    <w:rsid w:val="00CC11DF"/>
    <w:rsid w:val="00CF0E58"/>
    <w:rsid w:val="00CF4260"/>
    <w:rsid w:val="00CF4431"/>
    <w:rsid w:val="00D03D9E"/>
    <w:rsid w:val="00D06581"/>
    <w:rsid w:val="00D069D8"/>
    <w:rsid w:val="00D244E6"/>
    <w:rsid w:val="00D47B63"/>
    <w:rsid w:val="00D547E2"/>
    <w:rsid w:val="00D552FE"/>
    <w:rsid w:val="00D95173"/>
    <w:rsid w:val="00DA65C1"/>
    <w:rsid w:val="00DA771B"/>
    <w:rsid w:val="00DA7C4F"/>
    <w:rsid w:val="00DB277C"/>
    <w:rsid w:val="00DC0C2F"/>
    <w:rsid w:val="00DC12E8"/>
    <w:rsid w:val="00DC1944"/>
    <w:rsid w:val="00DE0C02"/>
    <w:rsid w:val="00DF5F29"/>
    <w:rsid w:val="00DF6E3E"/>
    <w:rsid w:val="00E02C57"/>
    <w:rsid w:val="00E20C9C"/>
    <w:rsid w:val="00E301DC"/>
    <w:rsid w:val="00E350F0"/>
    <w:rsid w:val="00E44F27"/>
    <w:rsid w:val="00E60217"/>
    <w:rsid w:val="00E60B5D"/>
    <w:rsid w:val="00EA00C8"/>
    <w:rsid w:val="00EC463F"/>
    <w:rsid w:val="00EF3856"/>
    <w:rsid w:val="00EF5A64"/>
    <w:rsid w:val="00F05551"/>
    <w:rsid w:val="00F22B71"/>
    <w:rsid w:val="00F53261"/>
    <w:rsid w:val="00F53588"/>
    <w:rsid w:val="00F54DC7"/>
    <w:rsid w:val="00F55D4C"/>
    <w:rsid w:val="00F568FE"/>
    <w:rsid w:val="00F5783C"/>
    <w:rsid w:val="00F7759E"/>
    <w:rsid w:val="00F8017E"/>
    <w:rsid w:val="00F8041B"/>
    <w:rsid w:val="00F915DC"/>
    <w:rsid w:val="00F97A0A"/>
    <w:rsid w:val="00FB1DC6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Kryštof</dc:creator>
  <cp:lastModifiedBy>Kryštof</cp:lastModifiedBy>
  <cp:revision>1</cp:revision>
  <dcterms:created xsi:type="dcterms:W3CDTF">2014-03-23T14:12:00Z</dcterms:created>
  <dcterms:modified xsi:type="dcterms:W3CDTF">2014-03-23T14:13:00Z</dcterms:modified>
</cp:coreProperties>
</file>